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511B5" w14:textId="53A4F28C" w:rsidR="008367CF" w:rsidRDefault="00452DAD">
      <w:r>
        <w:t>（</w:t>
      </w:r>
      <w:r w:rsidR="00AB7C4E">
        <w:t>単価契約物品・</w:t>
      </w:r>
      <w:r w:rsidR="00852DB0">
        <w:t>電子入札</w:t>
      </w:r>
      <w:r w:rsidR="00A3267B">
        <w:t>用</w:t>
      </w:r>
      <w:bookmarkStart w:id="0" w:name="_GoBack"/>
      <w:bookmarkEnd w:id="0"/>
      <w:r>
        <w:t>）</w:t>
      </w:r>
    </w:p>
    <w:p w14:paraId="6F253E31" w14:textId="77777777" w:rsidR="00452DAD" w:rsidRDefault="00452DAD"/>
    <w:p w14:paraId="02CFDE4F" w14:textId="77777777" w:rsidR="00452DAD" w:rsidRDefault="00452DAD"/>
    <w:p w14:paraId="7B901D97" w14:textId="41C2A128" w:rsidR="00452DAD" w:rsidRPr="00452DAD" w:rsidRDefault="00AB7C4E" w:rsidP="00452DAD">
      <w:pPr>
        <w:jc w:val="center"/>
        <w:rPr>
          <w:sz w:val="36"/>
        </w:rPr>
      </w:pPr>
      <w:r>
        <w:rPr>
          <w:sz w:val="36"/>
        </w:rPr>
        <w:t>単価契約に係る</w:t>
      </w:r>
      <w:r w:rsidR="0020480E">
        <w:rPr>
          <w:sz w:val="36"/>
        </w:rPr>
        <w:t>公募型指名競争入札</w:t>
      </w:r>
      <w:r w:rsidR="00452DAD" w:rsidRPr="00452DAD">
        <w:rPr>
          <w:sz w:val="36"/>
        </w:rPr>
        <w:t>参加申込書</w:t>
      </w:r>
    </w:p>
    <w:p w14:paraId="62CC2018" w14:textId="77777777" w:rsidR="00452DAD" w:rsidRDefault="00452DAD"/>
    <w:p w14:paraId="4BF81B66" w14:textId="77777777" w:rsidR="00852DB0" w:rsidRDefault="00852DB0"/>
    <w:p w14:paraId="083FFA5D" w14:textId="77777777" w:rsidR="00452DAD" w:rsidRPr="00852DB0" w:rsidRDefault="00852DB0">
      <w:pPr>
        <w:rPr>
          <w:sz w:val="20"/>
        </w:rPr>
      </w:pPr>
      <w:r w:rsidRPr="00852DB0">
        <w:rPr>
          <w:sz w:val="20"/>
        </w:rPr>
        <w:t>※申込者名を下欄に記入</w:t>
      </w: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7222"/>
      </w:tblGrid>
      <w:tr w:rsidR="00452DAD" w14:paraId="04D643FD" w14:textId="77777777" w:rsidTr="00452DAD">
        <w:trPr>
          <w:trHeight w:val="838"/>
        </w:trPr>
        <w:tc>
          <w:tcPr>
            <w:tcW w:w="1838" w:type="dxa"/>
            <w:vAlign w:val="center"/>
          </w:tcPr>
          <w:p w14:paraId="19748141" w14:textId="77777777" w:rsidR="00452DAD" w:rsidRPr="0037338C" w:rsidRDefault="00452DAD" w:rsidP="00452DA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7338C">
              <w:rPr>
                <w:rFonts w:asciiTheme="majorEastAsia" w:eastAsiaTheme="majorEastAsia" w:hAnsiTheme="majorEastAsia"/>
                <w:b/>
              </w:rPr>
              <w:t>商号又は名称</w:t>
            </w:r>
          </w:p>
        </w:tc>
        <w:tc>
          <w:tcPr>
            <w:tcW w:w="7222" w:type="dxa"/>
            <w:tcMar>
              <w:left w:w="284" w:type="dxa"/>
            </w:tcMar>
            <w:vAlign w:val="center"/>
          </w:tcPr>
          <w:p w14:paraId="258F4852" w14:textId="2EBB6708" w:rsidR="00452DAD" w:rsidRDefault="00452DAD" w:rsidP="00452DAD"/>
        </w:tc>
      </w:tr>
    </w:tbl>
    <w:p w14:paraId="2AFAFE5A" w14:textId="77777777" w:rsidR="00452DAD" w:rsidRDefault="00452DAD"/>
    <w:p w14:paraId="79FC9A6F" w14:textId="77777777" w:rsidR="00452DAD" w:rsidRDefault="00452DAD"/>
    <w:p w14:paraId="6ABD890F" w14:textId="44C15884" w:rsidR="00452DAD" w:rsidRDefault="00452DAD">
      <w:r>
        <w:rPr>
          <w:rFonts w:hint="eastAsia"/>
        </w:rPr>
        <w:t xml:space="preserve">　</w:t>
      </w:r>
      <w:r w:rsidR="00AB7C4E">
        <w:rPr>
          <w:rFonts w:hint="eastAsia"/>
        </w:rPr>
        <w:t>単価契約に係る</w:t>
      </w:r>
      <w:r w:rsidR="0020480E">
        <w:rPr>
          <w:rFonts w:hint="eastAsia"/>
        </w:rPr>
        <w:t>公募型指名競争入札</w:t>
      </w:r>
      <w:r>
        <w:rPr>
          <w:rFonts w:hint="eastAsia"/>
        </w:rPr>
        <w:t>に参加したいので、申し込みます。</w:t>
      </w:r>
    </w:p>
    <w:p w14:paraId="044004A8" w14:textId="77777777" w:rsidR="00452DAD" w:rsidRDefault="00452DAD">
      <w:r>
        <w:t xml:space="preserve">　なお、入札のお知らせに記載の</w:t>
      </w:r>
      <w:r w:rsidRPr="00452DAD">
        <w:rPr>
          <w:rFonts w:hint="eastAsia"/>
        </w:rPr>
        <w:t>参加要件</w:t>
      </w:r>
      <w:r>
        <w:rPr>
          <w:rFonts w:hint="eastAsia"/>
        </w:rPr>
        <w:t>および</w:t>
      </w:r>
      <w:r w:rsidRPr="00452DAD">
        <w:rPr>
          <w:rFonts w:hint="eastAsia"/>
        </w:rPr>
        <w:t>必要な資格</w:t>
      </w:r>
      <w:r>
        <w:rPr>
          <w:rFonts w:hint="eastAsia"/>
        </w:rPr>
        <w:t>について満たしていることを誓約します。</w:t>
      </w:r>
    </w:p>
    <w:p w14:paraId="64C9FBD9" w14:textId="77777777" w:rsidR="00F26F7B" w:rsidRDefault="00F26F7B"/>
    <w:p w14:paraId="30385E48" w14:textId="4C5F07F9" w:rsidR="00F26F7B" w:rsidRPr="00F26F7B" w:rsidRDefault="00F26F7B" w:rsidP="00F26F7B">
      <w:pPr>
        <w:rPr>
          <w:u w:val="single"/>
        </w:rPr>
      </w:pPr>
      <w:r w:rsidRPr="00F26F7B">
        <w:rPr>
          <w:rFonts w:hint="eastAsia"/>
          <w:u w:val="single"/>
        </w:rPr>
        <w:t xml:space="preserve">本件責任者：（部署名・氏名）　　　　　　　　　　　　　　　　　</w:t>
      </w:r>
      <w:r w:rsidR="00EE1431">
        <w:rPr>
          <w:rFonts w:hint="eastAsia"/>
          <w:u w:val="single"/>
        </w:rPr>
        <w:t xml:space="preserve"> </w:t>
      </w:r>
      <w:r w:rsidRPr="00F26F7B">
        <w:rPr>
          <w:rFonts w:hint="eastAsia"/>
          <w:u w:val="single"/>
        </w:rPr>
        <w:t xml:space="preserve">　　　　</w:t>
      </w:r>
    </w:p>
    <w:p w14:paraId="0DE09C1C" w14:textId="77777777" w:rsidR="00F26F7B" w:rsidRDefault="00F26F7B" w:rsidP="00F26F7B"/>
    <w:p w14:paraId="7D85C905" w14:textId="6304DB54" w:rsidR="00F26F7B" w:rsidRPr="00F26F7B" w:rsidRDefault="00F26F7B" w:rsidP="00F26F7B">
      <w:pPr>
        <w:rPr>
          <w:u w:val="single"/>
        </w:rPr>
      </w:pPr>
      <w:r w:rsidRPr="00F26F7B">
        <w:rPr>
          <w:rFonts w:hint="eastAsia"/>
          <w:u w:val="single"/>
        </w:rPr>
        <w:t xml:space="preserve">担　当　者：（部署名・氏名）　　　　　　　　　　　　　　　　　　</w:t>
      </w:r>
      <w:r w:rsidR="00EE1431">
        <w:rPr>
          <w:rFonts w:hint="eastAsia"/>
          <w:u w:val="single"/>
        </w:rPr>
        <w:t xml:space="preserve"> </w:t>
      </w:r>
      <w:r w:rsidRPr="00F26F7B">
        <w:rPr>
          <w:rFonts w:hint="eastAsia"/>
          <w:u w:val="single"/>
        </w:rPr>
        <w:t xml:space="preserve">　　　</w:t>
      </w:r>
    </w:p>
    <w:p w14:paraId="7AB5F895" w14:textId="77777777" w:rsidR="00F26F7B" w:rsidRDefault="00F26F7B" w:rsidP="00F26F7B"/>
    <w:p w14:paraId="33CF91B8" w14:textId="4C56714C" w:rsidR="00F26F7B" w:rsidRPr="00F26F7B" w:rsidRDefault="00F26F7B" w:rsidP="00F26F7B">
      <w:pPr>
        <w:rPr>
          <w:u w:val="single"/>
        </w:rPr>
      </w:pPr>
      <w:r w:rsidRPr="00F26F7B">
        <w:rPr>
          <w:rFonts w:hint="eastAsia"/>
          <w:u w:val="single"/>
        </w:rPr>
        <w:t xml:space="preserve">（担当者連絡先）　　　　　　　　　　　　　　　　　　　　　　　　　　　</w:t>
      </w:r>
    </w:p>
    <w:sectPr w:rsidR="00F26F7B" w:rsidRPr="00F26F7B" w:rsidSect="0067785D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4E892" w14:textId="77777777" w:rsidR="00BF6299" w:rsidRDefault="00BF6299" w:rsidP="00A01664">
      <w:r>
        <w:separator/>
      </w:r>
    </w:p>
  </w:endnote>
  <w:endnote w:type="continuationSeparator" w:id="0">
    <w:p w14:paraId="0AD3D788" w14:textId="77777777" w:rsidR="00BF6299" w:rsidRDefault="00BF6299" w:rsidP="00A0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B991D" w14:textId="77777777" w:rsidR="00BF6299" w:rsidRDefault="00BF6299" w:rsidP="00A01664">
      <w:r>
        <w:separator/>
      </w:r>
    </w:p>
  </w:footnote>
  <w:footnote w:type="continuationSeparator" w:id="0">
    <w:p w14:paraId="2FD66498" w14:textId="77777777" w:rsidR="00BF6299" w:rsidRDefault="00BF6299" w:rsidP="00A01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AD"/>
    <w:rsid w:val="00136083"/>
    <w:rsid w:val="00191D91"/>
    <w:rsid w:val="0020480E"/>
    <w:rsid w:val="0037338C"/>
    <w:rsid w:val="0043627E"/>
    <w:rsid w:val="00452DAD"/>
    <w:rsid w:val="00481146"/>
    <w:rsid w:val="0067785D"/>
    <w:rsid w:val="00755273"/>
    <w:rsid w:val="008367CF"/>
    <w:rsid w:val="00852DB0"/>
    <w:rsid w:val="00912D43"/>
    <w:rsid w:val="00A01664"/>
    <w:rsid w:val="00A3267B"/>
    <w:rsid w:val="00A44747"/>
    <w:rsid w:val="00AB7C4E"/>
    <w:rsid w:val="00BF6299"/>
    <w:rsid w:val="00CE1C74"/>
    <w:rsid w:val="00EE1431"/>
    <w:rsid w:val="00F2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B4CADD"/>
  <w15:chartTrackingRefBased/>
  <w15:docId w15:val="{787A3246-3F25-443E-83EA-83784E27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52DA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52DA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52DAD"/>
  </w:style>
  <w:style w:type="paragraph" w:styleId="a7">
    <w:name w:val="annotation subject"/>
    <w:basedOn w:val="a5"/>
    <w:next w:val="a5"/>
    <w:link w:val="a8"/>
    <w:uiPriority w:val="99"/>
    <w:semiHidden/>
    <w:unhideWhenUsed/>
    <w:rsid w:val="00452DA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52DA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52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2DA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016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01664"/>
  </w:style>
  <w:style w:type="paragraph" w:styleId="ad">
    <w:name w:val="footer"/>
    <w:basedOn w:val="a"/>
    <w:link w:val="ae"/>
    <w:uiPriority w:val="99"/>
    <w:unhideWhenUsed/>
    <w:rsid w:val="00A0166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01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木曽　智裕</dc:creator>
  <cp:keywords/>
  <dc:description/>
  <cp:lastModifiedBy>菅原 篤子</cp:lastModifiedBy>
  <cp:revision>10</cp:revision>
  <dcterms:created xsi:type="dcterms:W3CDTF">2024-02-05T01:54:00Z</dcterms:created>
  <dcterms:modified xsi:type="dcterms:W3CDTF">2025-01-25T04:38:00Z</dcterms:modified>
</cp:coreProperties>
</file>